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 w:bidi="zh-CN"/>
        </w:rPr>
        <w:t>粮改饲项目申请流程图</w:t>
      </w:r>
    </w:p>
    <w:p>
      <w:pPr>
        <w:pStyle w:val="4"/>
        <w:spacing w:before="15"/>
        <w:rPr>
          <w:rFonts w:ascii="方正小标宋简体"/>
          <w:sz w:val="16"/>
        </w:rPr>
      </w:pPr>
      <w:r>
        <mc:AlternateContent>
          <mc:Choice Requires="wpg">
            <w:drawing>
              <wp:anchor distT="0" distB="0" distL="114300" distR="114300" simplePos="0" relativeHeight="252534784" behindDoc="1" locked="0" layoutInCell="1" allowOverlap="1">
                <wp:simplePos x="0" y="0"/>
                <wp:positionH relativeFrom="page">
                  <wp:posOffset>1715135</wp:posOffset>
                </wp:positionH>
                <wp:positionV relativeFrom="paragraph">
                  <wp:posOffset>213995</wp:posOffset>
                </wp:positionV>
                <wp:extent cx="3751580" cy="494665"/>
                <wp:effectExtent l="0" t="1270" r="1270" b="0"/>
                <wp:wrapTopAndBottom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580" cy="494665"/>
                          <a:chOff x="2701" y="338"/>
                          <a:chExt cx="5174" cy="495"/>
                        </a:xfrm>
                      </wpg:grpSpPr>
                      <wps:wsp>
                        <wps:cNvPr id="12" name="任意多边形 12"/>
                        <wps:cNvSpPr/>
                        <wps:spPr>
                          <a:xfrm>
                            <a:off x="2701" y="337"/>
                            <a:ext cx="5174" cy="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74" h="495">
                                <a:moveTo>
                                  <a:pt x="5174" y="495"/>
                                </a:moveTo>
                                <a:lnTo>
                                  <a:pt x="0" y="495"/>
                                </a:lnTo>
                                <a:lnTo>
                                  <a:pt x="0" y="0"/>
                                </a:lnTo>
                                <a:lnTo>
                                  <a:pt x="5174" y="0"/>
                                </a:lnTo>
                                <a:lnTo>
                                  <a:pt x="5174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0"/>
                                </a:lnTo>
                                <a:lnTo>
                                  <a:pt x="8" y="480"/>
                                </a:lnTo>
                                <a:lnTo>
                                  <a:pt x="15" y="487"/>
                                </a:lnTo>
                                <a:lnTo>
                                  <a:pt x="5174" y="487"/>
                                </a:lnTo>
                                <a:lnTo>
                                  <a:pt x="5174" y="49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5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59" y="7"/>
                                </a:lnTo>
                                <a:lnTo>
                                  <a:pt x="5159" y="15"/>
                                </a:lnTo>
                                <a:close/>
                                <a:moveTo>
                                  <a:pt x="5159" y="487"/>
                                </a:moveTo>
                                <a:lnTo>
                                  <a:pt x="5159" y="7"/>
                                </a:lnTo>
                                <a:lnTo>
                                  <a:pt x="5167" y="15"/>
                                </a:lnTo>
                                <a:lnTo>
                                  <a:pt x="5174" y="15"/>
                                </a:lnTo>
                                <a:lnTo>
                                  <a:pt x="5174" y="480"/>
                                </a:lnTo>
                                <a:lnTo>
                                  <a:pt x="5167" y="480"/>
                                </a:lnTo>
                                <a:lnTo>
                                  <a:pt x="5159" y="487"/>
                                </a:lnTo>
                                <a:close/>
                                <a:moveTo>
                                  <a:pt x="5174" y="15"/>
                                </a:moveTo>
                                <a:lnTo>
                                  <a:pt x="5167" y="15"/>
                                </a:lnTo>
                                <a:lnTo>
                                  <a:pt x="5159" y="7"/>
                                </a:lnTo>
                                <a:lnTo>
                                  <a:pt x="5174" y="7"/>
                                </a:lnTo>
                                <a:lnTo>
                                  <a:pt x="5174" y="15"/>
                                </a:lnTo>
                                <a:close/>
                                <a:moveTo>
                                  <a:pt x="15" y="487"/>
                                </a:moveTo>
                                <a:lnTo>
                                  <a:pt x="8" y="480"/>
                                </a:lnTo>
                                <a:lnTo>
                                  <a:pt x="15" y="480"/>
                                </a:lnTo>
                                <a:lnTo>
                                  <a:pt x="15" y="487"/>
                                </a:lnTo>
                                <a:close/>
                                <a:moveTo>
                                  <a:pt x="5159" y="487"/>
                                </a:moveTo>
                                <a:lnTo>
                                  <a:pt x="15" y="487"/>
                                </a:lnTo>
                                <a:lnTo>
                                  <a:pt x="15" y="480"/>
                                </a:lnTo>
                                <a:lnTo>
                                  <a:pt x="5159" y="480"/>
                                </a:lnTo>
                                <a:lnTo>
                                  <a:pt x="5159" y="487"/>
                                </a:lnTo>
                                <a:close/>
                                <a:moveTo>
                                  <a:pt x="5174" y="487"/>
                                </a:moveTo>
                                <a:lnTo>
                                  <a:pt x="5159" y="487"/>
                                </a:lnTo>
                                <a:lnTo>
                                  <a:pt x="5167" y="480"/>
                                </a:lnTo>
                                <a:lnTo>
                                  <a:pt x="5174" y="480"/>
                                </a:lnTo>
                                <a:lnTo>
                                  <a:pt x="5174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701" y="337"/>
                            <a:ext cx="517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85" w:right="0" w:firstLine="0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按照上级下发任务，制定项目计划、制定方案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05pt;margin-top:16.85pt;height:38.95pt;width:295.4pt;mso-position-horizontal-relative:page;mso-wrap-distance-bottom:0pt;mso-wrap-distance-top:0pt;z-index:-250781696;mso-width-relative:page;mso-height-relative:page;" coordorigin="2701,338" coordsize="5174,495" o:gfxdata="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DMYfcb&#10;2gAAAAoBAAAPAAAAAAAAAAEAIAAAACIAAABkcnMvZG93bnJldi54bWxQSwECFAAUAAAACACHTuJA&#10;wAyS1K4DAAD9DQAADgAAAAAAAAABACAAAAApAQAAZHJzL2Uyb0RvYy54bWxQSwUGAAAAAAYABgBZ&#10;AQAASQcAAAAA&#10;">
                <o:lock v:ext="edit" aspectratio="f"/>
                <v:shape id="_x0000_s1026" o:spid="_x0000_s1026" o:spt="100" style="position:absolute;left:2701;top:337;height:495;width:5174;" fillcolor="#000000" filled="t" stroked="f" coordsize="5174,495" o:gfxdata="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kEKK5AAAA2wAA&#10;AA8AAAAAAAAAAQAgAAAAIgAAAGRycy9kb3ducmV2LnhtbFBLAQIUABQAAAAIAIdO4kAzLwWeOwAA&#10;ADkAAAAQAAAAAAAAAAEAIAAAAAgBAABkcnMvc2hhcGV4bWwueG1sUEsFBgAAAAAGAAYAWwEAALID&#10;AAAAAA==&#10;" path="m5174,495l0,495,0,0,5174,0,5174,7,15,7,8,15,15,15,15,480,8,480,15,487,5174,487,5174,495xm15,15l8,15,15,7,15,15xm5159,15l15,15,15,7,5159,7,5159,15xm5159,487l5159,7,5167,15,5174,15,5174,480,5167,480,5159,487xm5174,15l5167,15,5159,7,5174,7,5174,15xm15,487l8,480,15,480,15,487xm5159,487l15,487,15,480,5159,480,5159,487xm5174,487l5159,487,5167,480,5174,480,5174,48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701;top:337;height:495;width:5174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4"/>
                          <w:ind w:left="185" w:right="0" w:firstLine="0"/>
                          <w:jc w:val="center"/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按照上级下发任务，制定项目计划、制定方案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5"/>
        <w:rPr>
          <w:rFonts w:ascii="方正小标宋简体"/>
          <w:sz w:val="5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625475</wp:posOffset>
                </wp:positionV>
                <wp:extent cx="76200" cy="238125"/>
                <wp:effectExtent l="8890" t="4445" r="10160" b="2413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>
                            <a:gd name="adj1" fmla="val 50000"/>
                            <a:gd name="adj2" fmla="val 78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25pt;margin-top:49.25pt;height:18.75pt;width:6pt;z-index:252550144;mso-width-relative:page;mso-height-relative:page;" fillcolor="#FFFFFF" filled="t" stroked="t" coordsize="21600,21600" o:gfxdata="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L+E4jVAAAACgEAAA8AAAAAAAAAAQAgAAAAIgAAAGRy&#10;cy9kb3ducmV2LnhtbFBLAQIUABQAAAAIAIdO4kDeidYHCAIAACcEAAAOAAAAAAAAAAEAIAAAACQB&#10;AABkcnMvZTJvRG9jLnhtbFBLBQYAAAAABgAGAFkBAACe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4734"/>
        <w:rPr>
          <w:rFonts w:ascii="方正小标宋简体"/>
          <w:sz w:val="20"/>
        </w:rPr>
      </w:pPr>
    </w:p>
    <w:p>
      <w:pPr>
        <w:pStyle w:val="4"/>
        <w:spacing w:before="9"/>
        <w:rPr>
          <w:rFonts w:ascii="方正小标宋简体"/>
          <w:sz w:val="5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109855</wp:posOffset>
                </wp:positionV>
                <wp:extent cx="76200" cy="238125"/>
                <wp:effectExtent l="8890" t="4445" r="10160" b="2413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>
                            <a:gd name="adj1" fmla="val 50000"/>
                            <a:gd name="adj2" fmla="val 78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25pt;margin-top:8.65pt;height:18.75pt;width:6pt;z-index:252552192;mso-width-relative:page;mso-height-relative:page;" fillcolor="#FFFFFF" filled="t" stroked="t" coordsize="21600,21600" o:gfxdata="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pc5ALVAAAACQEAAA8AAAAAAAAAAQAgAAAAIgAAAGRy&#10;cy9kb3ducmV2LnhtbFBLAQIUABQAAAAIAIdO4kDlHslwCAIAACkEAAAOAAAAAAAAAAEAIAAAACQB&#10;AABkcnMvZTJvRG9jLnhtbFBLBQYAAAAABgAGAFkBAACe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53785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82550</wp:posOffset>
                </wp:positionV>
                <wp:extent cx="3783330" cy="871855"/>
                <wp:effectExtent l="635" t="1905" r="6985" b="2540"/>
                <wp:wrapTopAndBottom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871855"/>
                          <a:chOff x="2885" y="137"/>
                          <a:chExt cx="4939" cy="504"/>
                        </a:xfrm>
                      </wpg:grpSpPr>
                      <wps:wsp>
                        <wps:cNvPr id="9" name="任意多边形 9"/>
                        <wps:cNvSpPr/>
                        <wps:spPr>
                          <a:xfrm>
                            <a:off x="2884" y="136"/>
                            <a:ext cx="4939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39" h="504">
                                <a:moveTo>
                                  <a:pt x="493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lnTo>
                                  <a:pt x="4939" y="0"/>
                                </a:lnTo>
                                <a:lnTo>
                                  <a:pt x="49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9"/>
                                </a:lnTo>
                                <a:lnTo>
                                  <a:pt x="7" y="489"/>
                                </a:lnTo>
                                <a:lnTo>
                                  <a:pt x="15" y="496"/>
                                </a:lnTo>
                                <a:lnTo>
                                  <a:pt x="4939" y="496"/>
                                </a:lnTo>
                                <a:lnTo>
                                  <a:pt x="4939" y="50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24" y="7"/>
                                </a:lnTo>
                                <a:lnTo>
                                  <a:pt x="4924" y="15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4924" y="7"/>
                                </a:lnTo>
                                <a:lnTo>
                                  <a:pt x="4931" y="15"/>
                                </a:lnTo>
                                <a:lnTo>
                                  <a:pt x="4939" y="15"/>
                                </a:lnTo>
                                <a:lnTo>
                                  <a:pt x="4939" y="489"/>
                                </a:lnTo>
                                <a:lnTo>
                                  <a:pt x="4931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15"/>
                                </a:moveTo>
                                <a:lnTo>
                                  <a:pt x="4931" y="15"/>
                                </a:lnTo>
                                <a:lnTo>
                                  <a:pt x="4924" y="7"/>
                                </a:lnTo>
                                <a:lnTo>
                                  <a:pt x="4939" y="7"/>
                                </a:lnTo>
                                <a:lnTo>
                                  <a:pt x="4939" y="15"/>
                                </a:lnTo>
                                <a:close/>
                                <a:moveTo>
                                  <a:pt x="15" y="496"/>
                                </a:moveTo>
                                <a:lnTo>
                                  <a:pt x="7" y="489"/>
                                </a:lnTo>
                                <a:lnTo>
                                  <a:pt x="15" y="489"/>
                                </a:lnTo>
                                <a:lnTo>
                                  <a:pt x="15" y="496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15" y="496"/>
                                </a:lnTo>
                                <a:lnTo>
                                  <a:pt x="15" y="489"/>
                                </a:lnTo>
                                <a:lnTo>
                                  <a:pt x="4924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496"/>
                                </a:moveTo>
                                <a:lnTo>
                                  <a:pt x="4924" y="496"/>
                                </a:lnTo>
                                <a:lnTo>
                                  <a:pt x="4931" y="489"/>
                                </a:lnTo>
                                <a:lnTo>
                                  <a:pt x="4939" y="489"/>
                                </a:lnTo>
                                <a:lnTo>
                                  <a:pt x="4939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884" y="136"/>
                            <a:ext cx="49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right="0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按照项目指南符合标准的养殖企业，养殖合作社可以申请。申请标准如下：1、畜牧养殖新型经营主体：奶牛存栏100头以上；肉牛年出栏100头以上；肉羊存栏500只以上或年出栏1000只以上；单场当年实际收贮量200顿以上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pt;margin-top:6.5pt;height:68.65pt;width:297.9pt;mso-position-horizontal-relative:page;mso-wrap-distance-bottom:0pt;mso-wrap-distance-top:0pt;z-index:-250778624;mso-width-relative:page;mso-height-relative:page;" coordorigin="2885,137" coordsize="4939,504" o:gfxdata="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ApICaI2gAAAAoBAAAPAAAAAAAAAAEAIAAAACIAAABkcnMv&#10;ZG93bnJldi54bWxQSwECFAAUAAAACACHTuJAukvNB8kDAAD7DQAADgAAAAAAAAABACAAAAApAQAA&#10;ZHJzL2Uyb0RvYy54bWxQSwUGAAAAAAYABgBZAQAAZAcAAAAA&#10;">
                <o:lock v:ext="edit" aspectratio="f"/>
                <v:shape id="_x0000_s1026" o:spid="_x0000_s1026" o:spt="100" style="position:absolute;left:2884;top:136;height:504;width:4939;" fillcolor="#000000" filled="t" stroked="f" coordsize="4939,504" o:gfxdata="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S3avQAA&#10;ANoAAAAPAAAAAAAAAAEAIAAAACIAAABkcnMvZG93bnJldi54bWxQSwECFAAUAAAACACHTuJAMy8F&#10;njsAAAA5AAAAEAAAAAAAAAABACAAAAAMAQAAZHJzL3NoYXBleG1sLnhtbFBLBQYAAAAABgAGAFsB&#10;AAC2AwAAAAA=&#10;" path="m4939,504l0,504,0,0,4939,0,4939,7,15,7,7,15,15,15,15,489,7,489,15,496,4939,496,4939,504xm15,15l7,15,15,7,15,15xm4924,15l15,15,15,7,4924,7,4924,15xm4924,496l4924,7,4931,15,4939,15,4939,489,4931,489,4924,496xm4939,15l4931,15,4924,7,4939,7,4939,15xm15,496l7,489,15,489,15,496xm4924,496l15,496,15,489,4924,489,4924,496xm4939,496l4924,496,4931,489,4939,489,4939,49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884;top:136;height:504;width:4939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4"/>
                          <w:ind w:right="0"/>
                          <w:jc w:val="center"/>
                          <w:rPr>
                            <w:rFonts w:hint="eastAsia" w:ascii="仿宋_GB2312" w:eastAsia="仿宋_GB2312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1"/>
                            <w:szCs w:val="21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按照项目指南符合标准的养殖企业，养殖合作社可以申请。申请标准如下：1、畜牧养殖新型经营主体：奶牛存栏100头以上；肉牛年出栏100头以上；肉羊存栏500只以上或年出栏1000只以上；单场当年实际收贮量200顿以上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2"/>
        <w:rPr>
          <w:rFonts w:ascii="方正小标宋简体"/>
          <w:sz w:val="9"/>
        </w:rPr>
      </w:pPr>
      <w:r>
        <mc:AlternateContent>
          <mc:Choice Requires="wpg">
            <w:drawing>
              <wp:anchor distT="0" distB="0" distL="114300" distR="114300" simplePos="0" relativeHeight="252551168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197485</wp:posOffset>
                </wp:positionV>
                <wp:extent cx="3783330" cy="433705"/>
                <wp:effectExtent l="635" t="635" r="6985" b="3810"/>
                <wp:wrapTopAndBottom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433705"/>
                          <a:chOff x="2885" y="137"/>
                          <a:chExt cx="4939" cy="504"/>
                        </a:xfrm>
                      </wpg:grpSpPr>
                      <wps:wsp>
                        <wps:cNvPr id="29" name="任意多边形 9"/>
                        <wps:cNvSpPr/>
                        <wps:spPr>
                          <a:xfrm>
                            <a:off x="2884" y="136"/>
                            <a:ext cx="4939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39" h="504">
                                <a:moveTo>
                                  <a:pt x="493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lnTo>
                                  <a:pt x="4939" y="0"/>
                                </a:lnTo>
                                <a:lnTo>
                                  <a:pt x="49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9"/>
                                </a:lnTo>
                                <a:lnTo>
                                  <a:pt x="7" y="489"/>
                                </a:lnTo>
                                <a:lnTo>
                                  <a:pt x="15" y="496"/>
                                </a:lnTo>
                                <a:lnTo>
                                  <a:pt x="4939" y="496"/>
                                </a:lnTo>
                                <a:lnTo>
                                  <a:pt x="4939" y="50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24" y="7"/>
                                </a:lnTo>
                                <a:lnTo>
                                  <a:pt x="4924" y="15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4924" y="7"/>
                                </a:lnTo>
                                <a:lnTo>
                                  <a:pt x="4931" y="15"/>
                                </a:lnTo>
                                <a:lnTo>
                                  <a:pt x="4939" y="15"/>
                                </a:lnTo>
                                <a:lnTo>
                                  <a:pt x="4939" y="489"/>
                                </a:lnTo>
                                <a:lnTo>
                                  <a:pt x="4931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15"/>
                                </a:moveTo>
                                <a:lnTo>
                                  <a:pt x="4931" y="15"/>
                                </a:lnTo>
                                <a:lnTo>
                                  <a:pt x="4924" y="7"/>
                                </a:lnTo>
                                <a:lnTo>
                                  <a:pt x="4939" y="7"/>
                                </a:lnTo>
                                <a:lnTo>
                                  <a:pt x="4939" y="15"/>
                                </a:lnTo>
                                <a:close/>
                                <a:moveTo>
                                  <a:pt x="15" y="496"/>
                                </a:moveTo>
                                <a:lnTo>
                                  <a:pt x="7" y="489"/>
                                </a:lnTo>
                                <a:lnTo>
                                  <a:pt x="15" y="489"/>
                                </a:lnTo>
                                <a:lnTo>
                                  <a:pt x="15" y="496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15" y="496"/>
                                </a:lnTo>
                                <a:lnTo>
                                  <a:pt x="15" y="489"/>
                                </a:lnTo>
                                <a:lnTo>
                                  <a:pt x="4924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496"/>
                                </a:moveTo>
                                <a:lnTo>
                                  <a:pt x="4924" y="496"/>
                                </a:lnTo>
                                <a:lnTo>
                                  <a:pt x="4931" y="489"/>
                                </a:lnTo>
                                <a:lnTo>
                                  <a:pt x="4939" y="489"/>
                                </a:lnTo>
                                <a:lnTo>
                                  <a:pt x="4939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文本框 10"/>
                        <wps:cNvSpPr txBox="1"/>
                        <wps:spPr>
                          <a:xfrm>
                            <a:off x="2884" y="136"/>
                            <a:ext cx="49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right="0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lang w:val="en-US" w:eastAsia="zh-CN"/>
                                </w:rPr>
                                <w:t>向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1"/>
                                  <w:sz w:val="21"/>
                                </w:rPr>
                                <w:t>乡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</w:rPr>
                                <w:t>（镇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13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</w:rPr>
                                <w:t>农业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</w:rPr>
                                <w:t>（畜牧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13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</w:rPr>
                                <w:t>发展服务中心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lang w:val="en-US" w:eastAsia="zh-CN"/>
                                </w:rPr>
                                <w:t>提出申请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25pt;margin-top:15.55pt;height:34.15pt;width:297.9pt;mso-position-horizontal-relative:page;mso-wrap-distance-bottom:0pt;mso-wrap-distance-top:0pt;z-index:-250765312;mso-width-relative:page;mso-height-relative:page;" coordorigin="2885,137" coordsize="4939,504" o:gfxdata="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OrD8t2gAAAAkBAAAPAAAAAAAAAAEAIAAAACIAAABkcnMv&#10;ZG93bnJldi54bWxQSwECFAAUAAAACACHTuJAEPDnnskDAAD8DQAADgAAAAAAAAABACAAAAApAQAA&#10;ZHJzL2Uyb0RvYy54bWxQSwUGAAAAAAYABgBZAQAAZAcAAAAA&#10;">
                <o:lock v:ext="edit" aspectratio="f"/>
                <v:shape id="任意多边形 9" o:spid="_x0000_s1026" o:spt="100" style="position:absolute;left:2884;top:136;height:504;width:4939;" fillcolor="#000000" filled="t" stroked="f" coordsize="4939,504" o:gfxdata="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TDCGvQAA&#10;ANsAAAAPAAAAAAAAAAEAIAAAACIAAABkcnMvZG93bnJldi54bWxQSwECFAAUAAAACACHTuJAMy8F&#10;njsAAAA5AAAAEAAAAAAAAAABACAAAAAMAQAAZHJzL3NoYXBleG1sLnhtbFBLBQYAAAAABgAGAFsB&#10;AAC2AwAAAAA=&#10;" path="m4939,504l0,504,0,0,4939,0,4939,7,15,7,7,15,15,15,15,489,7,489,15,496,4939,496,4939,504xm15,15l7,15,15,7,15,15xm4924,15l15,15,15,7,4924,7,4924,15xm4924,496l4924,7,4931,15,4939,15,4939,489,4931,489,4924,496xm4939,15l4931,15,4924,7,4939,7,4939,15xm15,496l7,489,15,489,15,496xm4924,496l15,496,15,489,4924,489,4924,496xm4939,496l4924,496,4931,489,4939,489,4939,496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2884;top:136;height:504;width:4939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3"/>
                          <w:ind w:right="0"/>
                          <w:jc w:val="center"/>
                          <w:rPr>
                            <w:rFonts w:hint="eastAsia" w:ascii="仿宋_GB2312" w:eastAsia="仿宋_GB2312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lang w:val="en-US" w:eastAsia="zh-CN"/>
                          </w:rPr>
                          <w:t>向</w:t>
                        </w:r>
                        <w:r>
                          <w:rPr>
                            <w:rFonts w:hint="eastAsia" w:ascii="仿宋_GB2312" w:eastAsia="仿宋_GB2312"/>
                            <w:spacing w:val="-1"/>
                            <w:sz w:val="21"/>
                          </w:rPr>
                          <w:t>乡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（镇</w:t>
                        </w:r>
                        <w:r>
                          <w:rPr>
                            <w:rFonts w:hint="eastAsia" w:ascii="仿宋_GB2312" w:eastAsia="仿宋_GB2312"/>
                            <w:spacing w:val="-13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</w:rPr>
                          <w:t>农业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（畜牧</w:t>
                        </w:r>
                        <w:r>
                          <w:rPr>
                            <w:rFonts w:hint="eastAsia" w:ascii="仿宋_GB2312" w:eastAsia="仿宋_GB2312"/>
                            <w:spacing w:val="-13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发展服务中心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lang w:val="en-US" w:eastAsia="zh-CN"/>
                          </w:rPr>
                          <w:t>提出申请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1"/>
                            <w:szCs w:val="21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1"/>
        <w:rPr>
          <w:rFonts w:ascii="方正小标宋简体"/>
          <w:sz w:val="3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55245</wp:posOffset>
                </wp:positionV>
                <wp:extent cx="76200" cy="238125"/>
                <wp:effectExtent l="8890" t="4445" r="10160" b="2413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>
                            <a:gd name="adj1" fmla="val 50000"/>
                            <a:gd name="adj2" fmla="val 78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5pt;margin-top:4.35pt;height:18.75pt;width:6pt;z-index:252554240;mso-width-relative:page;mso-height-relative:page;" fillcolor="#FFFFFF" filled="t" stroked="t" coordsize="21600,21600" o:gfxdata="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SY7hN1AAAAAgBAAAPAAAAAAAAAAEAIAAAACIAAABk&#10;cnMvZG93bnJldi54bWxQSwECFAAUAAAACACHTuJAsfT04AoCAAApBAAADgAAAAAAAAABACAAAAAj&#10;AQAAZHJzL2Uyb0RvYy54bWxQSwUGAAAAAAYABgBZAQAAnwUAAAAA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1949"/>
        <w:rPr>
          <w:rFonts w:ascii="方正小标宋简体"/>
          <w:sz w:val="20"/>
        </w:rPr>
      </w:pPr>
    </w:p>
    <w:p>
      <w:pPr>
        <w:pStyle w:val="4"/>
        <w:spacing w:before="9"/>
        <w:rPr>
          <w:rFonts w:ascii="方正小标宋简体"/>
          <w:sz w:val="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165735</wp:posOffset>
                </wp:positionV>
                <wp:extent cx="76200" cy="238125"/>
                <wp:effectExtent l="8890" t="4445" r="10160" b="2413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>
                            <a:gd name="adj1" fmla="val 50000"/>
                            <a:gd name="adj2" fmla="val 78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5pt;margin-top:13.05pt;height:18.75pt;width:6pt;z-index:252556288;mso-width-relative:page;mso-height-relative:page;" fillcolor="#FFFFFF" filled="t" stroked="t" coordsize="21600,21600" o:gfxdata="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HZ731QAAAAkBAAAPAAAAAAAAAAEAIAAAACIAAABk&#10;cnMvZG93bnJldi54bWxQSwECFAAUAAAACACHTuJA5XPiYwkCAAApBAAADgAAAAAAAAABACAAAAAk&#10;AQAAZHJzL2Uyb0RvYy54bWxQSwUGAAAAAAYABgBZAQAAnwUAAAAA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55321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67310</wp:posOffset>
                </wp:positionV>
                <wp:extent cx="3783330" cy="433705"/>
                <wp:effectExtent l="635" t="635" r="6985" b="3810"/>
                <wp:wrapTopAndBottom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433705"/>
                          <a:chOff x="2885" y="137"/>
                          <a:chExt cx="4939" cy="504"/>
                        </a:xfrm>
                      </wpg:grpSpPr>
                      <wps:wsp>
                        <wps:cNvPr id="33" name="任意多边形 9"/>
                        <wps:cNvSpPr/>
                        <wps:spPr>
                          <a:xfrm>
                            <a:off x="2884" y="136"/>
                            <a:ext cx="4939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39" h="504">
                                <a:moveTo>
                                  <a:pt x="493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lnTo>
                                  <a:pt x="4939" y="0"/>
                                </a:lnTo>
                                <a:lnTo>
                                  <a:pt x="49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9"/>
                                </a:lnTo>
                                <a:lnTo>
                                  <a:pt x="7" y="489"/>
                                </a:lnTo>
                                <a:lnTo>
                                  <a:pt x="15" y="496"/>
                                </a:lnTo>
                                <a:lnTo>
                                  <a:pt x="4939" y="496"/>
                                </a:lnTo>
                                <a:lnTo>
                                  <a:pt x="4939" y="50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24" y="7"/>
                                </a:lnTo>
                                <a:lnTo>
                                  <a:pt x="4924" y="15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4924" y="7"/>
                                </a:lnTo>
                                <a:lnTo>
                                  <a:pt x="4931" y="15"/>
                                </a:lnTo>
                                <a:lnTo>
                                  <a:pt x="4939" y="15"/>
                                </a:lnTo>
                                <a:lnTo>
                                  <a:pt x="4939" y="489"/>
                                </a:lnTo>
                                <a:lnTo>
                                  <a:pt x="4931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15"/>
                                </a:moveTo>
                                <a:lnTo>
                                  <a:pt x="4931" y="15"/>
                                </a:lnTo>
                                <a:lnTo>
                                  <a:pt x="4924" y="7"/>
                                </a:lnTo>
                                <a:lnTo>
                                  <a:pt x="4939" y="7"/>
                                </a:lnTo>
                                <a:lnTo>
                                  <a:pt x="4939" y="15"/>
                                </a:lnTo>
                                <a:close/>
                                <a:moveTo>
                                  <a:pt x="15" y="496"/>
                                </a:moveTo>
                                <a:lnTo>
                                  <a:pt x="7" y="489"/>
                                </a:lnTo>
                                <a:lnTo>
                                  <a:pt x="15" y="489"/>
                                </a:lnTo>
                                <a:lnTo>
                                  <a:pt x="15" y="496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15" y="496"/>
                                </a:lnTo>
                                <a:lnTo>
                                  <a:pt x="15" y="489"/>
                                </a:lnTo>
                                <a:lnTo>
                                  <a:pt x="4924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496"/>
                                </a:moveTo>
                                <a:lnTo>
                                  <a:pt x="4924" y="496"/>
                                </a:lnTo>
                                <a:lnTo>
                                  <a:pt x="4931" y="489"/>
                                </a:lnTo>
                                <a:lnTo>
                                  <a:pt x="4939" y="489"/>
                                </a:lnTo>
                                <a:lnTo>
                                  <a:pt x="4939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文本框 10"/>
                        <wps:cNvSpPr txBox="1"/>
                        <wps:spPr>
                          <a:xfrm>
                            <a:off x="2884" y="136"/>
                            <a:ext cx="49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320" w:lineRule="atLeast"/>
                                <w:ind w:left="0" w:right="18" w:firstLine="0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pacing w:val="-1"/>
                                  <w:sz w:val="21"/>
                                </w:rPr>
                                <w:t>乡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</w:rPr>
                                <w:t>（镇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13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</w:rPr>
                                <w:t>农业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</w:rPr>
                                <w:t>（畜牧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13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</w:rPr>
                                <w:t>发展服务中心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lang w:eastAsia="zh-CN"/>
                                </w:rPr>
                                <w:t>汇总上报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w w:val="95"/>
                                  <w:sz w:val="21"/>
                                </w:rPr>
                                <w:t>县农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</w:rPr>
                                <w:t>业农村局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  <w:lang w:val="en-US" w:eastAsia="zh-CN"/>
                                </w:rPr>
                                <w:t>畜牧兽医站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pt;margin-top:5.3pt;height:34.15pt;width:297.9pt;mso-position-horizontal-relative:page;mso-wrap-distance-bottom:0pt;mso-wrap-distance-top:0pt;z-index:-250763264;mso-width-relative:page;mso-height-relative:page;" coordorigin="2885,137" coordsize="4939,504" o:gfxdata="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EexxyHZAAAACQEAAA8AAAAAAAAAAQAgAAAAIgAAAGRycy9kb3ducmV2&#10;LnhtbFBLAQIUABQAAAAIAIdO4kBsgi6owwMAAPwNAAAOAAAAAAAAAAEAIAAAACgBAABkcnMvZTJv&#10;RG9jLnhtbFBLBQYAAAAABgAGAFkBAABdBwAAAAA=&#10;">
                <o:lock v:ext="edit" aspectratio="f"/>
                <v:shape id="任意多边形 9" o:spid="_x0000_s1026" o:spt="100" style="position:absolute;left:2884;top:136;height:504;width:4939;" fillcolor="#000000" filled="t" stroked="f" coordsize="4939,504" o:gfxdata="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2Rsb4A&#10;AADbAAAADwAAAAAAAAABACAAAAAiAAAAZHJzL2Rvd25yZXYueG1sUEsBAhQAFAAAAAgAh07iQDMv&#10;BZ47AAAAOQAAABAAAAAAAAAAAQAgAAAADQEAAGRycy9zaGFwZXhtbC54bWxQSwUGAAAAAAYABgBb&#10;AQAAtwMAAAAA&#10;" path="m4939,504l0,504,0,0,4939,0,4939,7,15,7,7,15,15,15,15,489,7,489,15,496,4939,496,4939,504xm15,15l7,15,15,7,15,15xm4924,15l15,15,15,7,4924,7,4924,15xm4924,496l4924,7,4931,15,4939,15,4939,489,4931,489,4924,496xm4939,15l4931,15,4924,7,4939,7,4939,15xm15,496l7,489,15,489,15,496xm4924,496l15,496,15,489,4924,489,4924,496xm4939,496l4924,496,4931,489,4939,489,4939,496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2884;top:136;height:504;width:4939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320" w:lineRule="atLeast"/>
                          <w:ind w:left="0" w:right="18" w:firstLine="0"/>
                          <w:jc w:val="center"/>
                          <w:rPr>
                            <w:rFonts w:hint="eastAsia" w:ascii="仿宋_GB2312" w:eastAsia="仿宋_GB2312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pacing w:val="-1"/>
                            <w:sz w:val="21"/>
                          </w:rPr>
                          <w:t>乡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（镇</w:t>
                        </w:r>
                        <w:r>
                          <w:rPr>
                            <w:rFonts w:hint="eastAsia" w:ascii="仿宋_GB2312" w:eastAsia="仿宋_GB2312"/>
                            <w:spacing w:val="-13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</w:rPr>
                          <w:t>农业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（畜牧</w:t>
                        </w:r>
                        <w:r>
                          <w:rPr>
                            <w:rFonts w:hint="eastAsia" w:ascii="仿宋_GB2312" w:eastAsia="仿宋_GB2312"/>
                            <w:spacing w:val="-13"/>
                            <w:sz w:val="21"/>
                          </w:rPr>
                          <w:t>）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</w:rPr>
                          <w:t>发展服务中心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lang w:eastAsia="zh-CN"/>
                          </w:rPr>
                          <w:t>汇总上报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w w:val="95"/>
                            <w:sz w:val="21"/>
                          </w:rPr>
                          <w:t>县农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</w:rPr>
                          <w:t>业农村局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  <w:lang w:val="en-US" w:eastAsia="zh-CN"/>
                          </w:rPr>
                          <w:t>畜牧兽医站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9"/>
        <w:rPr>
          <w:rFonts w:ascii="方正小标宋简体"/>
          <w:sz w:val="4"/>
        </w:rPr>
      </w:pPr>
    </w:p>
    <w:p>
      <w:pPr>
        <w:pStyle w:val="4"/>
        <w:spacing w:before="9"/>
        <w:rPr>
          <w:rFonts w:ascii="方正小标宋简体"/>
          <w:sz w:val="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435340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184785</wp:posOffset>
                </wp:positionV>
                <wp:extent cx="76200" cy="238125"/>
                <wp:effectExtent l="8890" t="4445" r="10160" b="24130"/>
                <wp:wrapNone/>
                <wp:docPr id="45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>
                            <a:gd name="adj1" fmla="val 50000"/>
                            <a:gd name="adj2" fmla="val 78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5pt;margin-top:14.55pt;height:18.75pt;width:6pt;z-index:254353408;mso-width-relative:page;mso-height-relative:page;" fillcolor="#FFFFFF" filled="t" stroked="t" coordsize="21600,21600" o:gfxdata="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CYA01QAAAAkBAAAPAAAAAAAAAAEAIAAAACIAAABk&#10;cnMvZG93bnJldi54bWxQSwECFAAUAAAACACHTuJAJOPQ1wkCAAApBAAADgAAAAAAAAABACAAAAAk&#10;AQAAZHJzL2Uyb0RvYy54bWxQSwUGAAAAAAYABgBZAQAAnwUAAAAA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555264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173355</wp:posOffset>
                </wp:positionV>
                <wp:extent cx="3783330" cy="433705"/>
                <wp:effectExtent l="635" t="635" r="6985" b="3810"/>
                <wp:wrapTopAndBottom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433705"/>
                          <a:chOff x="2885" y="137"/>
                          <a:chExt cx="4939" cy="504"/>
                        </a:xfrm>
                      </wpg:grpSpPr>
                      <wps:wsp>
                        <wps:cNvPr id="38" name="任意多边形 9"/>
                        <wps:cNvSpPr/>
                        <wps:spPr>
                          <a:xfrm>
                            <a:off x="2884" y="136"/>
                            <a:ext cx="4939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39" h="504">
                                <a:moveTo>
                                  <a:pt x="493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lnTo>
                                  <a:pt x="4939" y="0"/>
                                </a:lnTo>
                                <a:lnTo>
                                  <a:pt x="49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9"/>
                                </a:lnTo>
                                <a:lnTo>
                                  <a:pt x="7" y="489"/>
                                </a:lnTo>
                                <a:lnTo>
                                  <a:pt x="15" y="496"/>
                                </a:lnTo>
                                <a:lnTo>
                                  <a:pt x="4939" y="496"/>
                                </a:lnTo>
                                <a:lnTo>
                                  <a:pt x="4939" y="50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24" y="7"/>
                                </a:lnTo>
                                <a:lnTo>
                                  <a:pt x="4924" y="15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4924" y="7"/>
                                </a:lnTo>
                                <a:lnTo>
                                  <a:pt x="4931" y="15"/>
                                </a:lnTo>
                                <a:lnTo>
                                  <a:pt x="4939" y="15"/>
                                </a:lnTo>
                                <a:lnTo>
                                  <a:pt x="4939" y="489"/>
                                </a:lnTo>
                                <a:lnTo>
                                  <a:pt x="4931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15"/>
                                </a:moveTo>
                                <a:lnTo>
                                  <a:pt x="4931" y="15"/>
                                </a:lnTo>
                                <a:lnTo>
                                  <a:pt x="4924" y="7"/>
                                </a:lnTo>
                                <a:lnTo>
                                  <a:pt x="4939" y="7"/>
                                </a:lnTo>
                                <a:lnTo>
                                  <a:pt x="4939" y="15"/>
                                </a:lnTo>
                                <a:close/>
                                <a:moveTo>
                                  <a:pt x="15" y="496"/>
                                </a:moveTo>
                                <a:lnTo>
                                  <a:pt x="7" y="489"/>
                                </a:lnTo>
                                <a:lnTo>
                                  <a:pt x="15" y="489"/>
                                </a:lnTo>
                                <a:lnTo>
                                  <a:pt x="15" y="496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15" y="496"/>
                                </a:lnTo>
                                <a:lnTo>
                                  <a:pt x="15" y="489"/>
                                </a:lnTo>
                                <a:lnTo>
                                  <a:pt x="4924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496"/>
                                </a:moveTo>
                                <a:lnTo>
                                  <a:pt x="4924" y="496"/>
                                </a:lnTo>
                                <a:lnTo>
                                  <a:pt x="4931" y="489"/>
                                </a:lnTo>
                                <a:lnTo>
                                  <a:pt x="4939" y="489"/>
                                </a:lnTo>
                                <a:lnTo>
                                  <a:pt x="4939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文本框 10"/>
                        <wps:cNvSpPr txBox="1"/>
                        <wps:spPr>
                          <a:xfrm>
                            <a:off x="2884" y="136"/>
                            <a:ext cx="49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320" w:lineRule="atLeast"/>
                                <w:ind w:left="0" w:right="18" w:firstLine="0"/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w w:val="95"/>
                                  <w:sz w:val="21"/>
                                </w:rPr>
                                <w:t>县农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</w:rPr>
                                <w:t>业农村局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  <w:lang w:val="en-US" w:eastAsia="zh-CN"/>
                                </w:rPr>
                                <w:t>畜牧兽医站</w:t>
                              </w:r>
                              <w:r>
                                <w:rPr>
                                  <w:rFonts w:hint="eastAsia" w:ascii="仿宋_GB2312" w:eastAsia="仿宋_GB2312"/>
                                  <w:spacing w:val="-7"/>
                                  <w:sz w:val="21"/>
                                  <w:lang w:eastAsia="zh-CN"/>
                                </w:rPr>
                                <w:t>、县财政局联合组验收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5pt;margin-top:13.65pt;height:34.15pt;width:297.9pt;mso-position-horizontal-relative:page;mso-wrap-distance-bottom:0pt;mso-wrap-distance-top:0pt;z-index:-250761216;mso-width-relative:page;mso-height-relative:page;" coordorigin="2885,137" coordsize="4939,504" o:gfxdata="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AAAAAGRycy9QSwECFAAUAAAA&#10;CACHTuJAER1ZjdkAAAAJAQAADwAAAAAAAAABACAAAAAiAAAAZHJzL2Rvd25yZXYueG1sUEsBAhQA&#10;FAAAAAgAh07iQFJg0Bm5AwAA/A0AAA4AAAAAAAAAAQAgAAAAKAEAAGRycy9lMm9Eb2MueG1sUEsF&#10;BgAAAAAGAAYAWQEAAFMHAAAAAA==&#10;">
                <o:lock v:ext="edit" aspectratio="f"/>
                <v:shape id="任意多边形 9" o:spid="_x0000_s1026" o:spt="100" style="position:absolute;left:2884;top:136;height:504;width:4939;" fillcolor="#000000" filled="t" stroked="f" coordsize="4939,504" o:gfxdata="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9kDwLsAAADb&#10;AAAADwAAAAAAAAABACAAAAAiAAAAZHJzL2Rvd25yZXYueG1sUEsBAhQAFAAAAAgAh07iQDMvBZ47&#10;AAAAOQAAABAAAAAAAAAAAQAgAAAACgEAAGRycy9zaGFwZXhtbC54bWxQSwUGAAAAAAYABgBbAQAA&#10;tAMAAAAA&#10;" path="m4939,504l0,504,0,0,4939,0,4939,7,15,7,7,15,15,15,15,489,7,489,15,496,4939,496,4939,504xm15,15l7,15,15,7,15,15xm4924,15l15,15,15,7,4924,7,4924,15xm4924,496l4924,7,4931,15,4939,15,4939,489,4931,489,4924,496xm4939,15l4931,15,4924,7,4939,7,4939,15xm15,496l7,489,15,489,15,496xm4924,496l15,496,15,489,4924,489,4924,496xm4939,496l4924,496,4931,489,4939,489,4939,496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2884;top:136;height:504;width:4939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320" w:lineRule="atLeast"/>
                          <w:ind w:left="0" w:right="18" w:firstLine="0"/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pacing w:val="-7"/>
                            <w:w w:val="95"/>
                            <w:sz w:val="21"/>
                          </w:rPr>
                          <w:t>县农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</w:rPr>
                          <w:t>业农村局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  <w:lang w:val="en-US" w:eastAsia="zh-CN"/>
                          </w:rPr>
                          <w:t>畜牧兽医站</w:t>
                        </w:r>
                        <w:r>
                          <w:rPr>
                            <w:rFonts w:hint="eastAsia" w:ascii="仿宋_GB2312" w:eastAsia="仿宋_GB2312"/>
                            <w:spacing w:val="-7"/>
                            <w:sz w:val="21"/>
                            <w:lang w:eastAsia="zh-CN"/>
                          </w:rPr>
                          <w:t>、县财政局联合组验收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9"/>
        <w:rPr>
          <w:rFonts w:ascii="方正小标宋简体"/>
          <w:sz w:val="4"/>
        </w:rPr>
      </w:pPr>
    </w:p>
    <w:p>
      <w:pPr>
        <w:pStyle w:val="4"/>
        <w:spacing w:before="9"/>
        <w:rPr>
          <w:rFonts w:ascii="方正小标宋简体"/>
          <w:sz w:val="4"/>
        </w:rPr>
      </w:pPr>
      <w:r>
        <mc:AlternateContent>
          <mc:Choice Requires="wpg">
            <w:drawing>
              <wp:anchor distT="0" distB="0" distL="114300" distR="114300" simplePos="0" relativeHeight="253454336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201930</wp:posOffset>
                </wp:positionV>
                <wp:extent cx="3783330" cy="558165"/>
                <wp:effectExtent l="635" t="1270" r="6985" b="12065"/>
                <wp:wrapTopAndBottom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558165"/>
                          <a:chOff x="2885" y="137"/>
                          <a:chExt cx="4939" cy="504"/>
                        </a:xfrm>
                      </wpg:grpSpPr>
                      <wps:wsp>
                        <wps:cNvPr id="43" name="任意多边形 9"/>
                        <wps:cNvSpPr/>
                        <wps:spPr>
                          <a:xfrm>
                            <a:off x="2884" y="136"/>
                            <a:ext cx="4939" cy="5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39" h="504">
                                <a:moveTo>
                                  <a:pt x="493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lnTo>
                                  <a:pt x="4939" y="0"/>
                                </a:lnTo>
                                <a:lnTo>
                                  <a:pt x="493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89"/>
                                </a:lnTo>
                                <a:lnTo>
                                  <a:pt x="7" y="489"/>
                                </a:lnTo>
                                <a:lnTo>
                                  <a:pt x="15" y="496"/>
                                </a:lnTo>
                                <a:lnTo>
                                  <a:pt x="4939" y="496"/>
                                </a:lnTo>
                                <a:lnTo>
                                  <a:pt x="4939" y="50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2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24" y="7"/>
                                </a:lnTo>
                                <a:lnTo>
                                  <a:pt x="4924" y="15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4924" y="7"/>
                                </a:lnTo>
                                <a:lnTo>
                                  <a:pt x="4931" y="15"/>
                                </a:lnTo>
                                <a:lnTo>
                                  <a:pt x="4939" y="15"/>
                                </a:lnTo>
                                <a:lnTo>
                                  <a:pt x="4939" y="489"/>
                                </a:lnTo>
                                <a:lnTo>
                                  <a:pt x="4931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15"/>
                                </a:moveTo>
                                <a:lnTo>
                                  <a:pt x="4931" y="15"/>
                                </a:lnTo>
                                <a:lnTo>
                                  <a:pt x="4924" y="7"/>
                                </a:lnTo>
                                <a:lnTo>
                                  <a:pt x="4939" y="7"/>
                                </a:lnTo>
                                <a:lnTo>
                                  <a:pt x="4939" y="15"/>
                                </a:lnTo>
                                <a:close/>
                                <a:moveTo>
                                  <a:pt x="15" y="496"/>
                                </a:moveTo>
                                <a:lnTo>
                                  <a:pt x="7" y="489"/>
                                </a:lnTo>
                                <a:lnTo>
                                  <a:pt x="15" y="489"/>
                                </a:lnTo>
                                <a:lnTo>
                                  <a:pt x="15" y="496"/>
                                </a:lnTo>
                                <a:close/>
                                <a:moveTo>
                                  <a:pt x="4924" y="496"/>
                                </a:moveTo>
                                <a:lnTo>
                                  <a:pt x="15" y="496"/>
                                </a:lnTo>
                                <a:lnTo>
                                  <a:pt x="15" y="489"/>
                                </a:lnTo>
                                <a:lnTo>
                                  <a:pt x="4924" y="489"/>
                                </a:lnTo>
                                <a:lnTo>
                                  <a:pt x="4924" y="496"/>
                                </a:lnTo>
                                <a:close/>
                                <a:moveTo>
                                  <a:pt x="4939" y="496"/>
                                </a:moveTo>
                                <a:lnTo>
                                  <a:pt x="4924" y="496"/>
                                </a:lnTo>
                                <a:lnTo>
                                  <a:pt x="4931" y="489"/>
                                </a:lnTo>
                                <a:lnTo>
                                  <a:pt x="4939" y="489"/>
                                </a:lnTo>
                                <a:lnTo>
                                  <a:pt x="4939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文本框 10"/>
                        <wps:cNvSpPr txBox="1"/>
                        <wps:spPr>
                          <a:xfrm>
                            <a:off x="2884" y="136"/>
                            <a:ext cx="49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档案建立：收集、验收资料，项目主体账户，身份证复印，报送农业农村局财务室，资金兑现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75pt;margin-top:15.9pt;height:43.95pt;width:297.9pt;mso-position-horizontal-relative:page;mso-wrap-distance-bottom:0pt;mso-wrap-distance-top:0pt;z-index:-249862144;mso-width-relative:page;mso-height-relative:page;" coordorigin="2885,137" coordsize="4939,504" o:gfxdata="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BAHtNnaAAAACgEAAA8AAAAAAAAAAQAgAAAAIgAAAGRycy9kb3ducmV2&#10;LnhtbFBLAQIUABQAAAAIAIdO4kBfTbv6wgMAAPwNAAAOAAAAAAAAAAEAIAAAACkBAABkcnMvZTJv&#10;RG9jLnhtbFBLBQYAAAAABgAGAFkBAABdBwAAAAA=&#10;">
                <o:lock v:ext="edit" aspectratio="f"/>
                <v:shape id="任意多边形 9" o:spid="_x0000_s1026" o:spt="100" style="position:absolute;left:2884;top:136;height:504;width:4939;" fillcolor="#000000" filled="t" stroked="f" coordsize="4939,504" o:gfxdata="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74sy/&#10;AAAA2wAAAA8AAAAAAAAAAQAgAAAAIgAAAGRycy9kb3ducmV2LnhtbFBLAQIUABQAAAAIAIdO4kAz&#10;LwWeOwAAADkAAAAQAAAAAAAAAAEAIAAAAA4BAABkcnMvc2hhcGV4bWwueG1sUEsFBgAAAAAGAAYA&#10;WwEAALgDAAAAAA==&#10;" path="m4939,504l0,504,0,0,4939,0,4939,7,15,7,7,15,15,15,15,489,7,489,15,496,4939,496,4939,504xm15,15l7,15,15,7,15,15xm4924,15l15,15,15,7,4924,7,4924,15xm4924,496l4924,7,4931,15,4939,15,4939,489,4931,489,4924,496xm4939,15l4931,15,4924,7,4939,7,4939,15xm15,496l7,489,15,489,15,496xm4924,496l15,496,15,489,4924,489,4924,496xm4939,496l4924,496,4931,489,4939,489,4939,496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2884;top:136;height:504;width:4939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档案建立：收集、验收资料，项目主体账户，身份证复印，报送农业农村局财务室，资金兑现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3"/>
        <w:rPr>
          <w:rFonts w:hint="default" w:ascii="方正小标宋简体"/>
          <w:sz w:val="5"/>
          <w:lang w:val="en-US"/>
        </w:rPr>
      </w:pPr>
      <w:r>
        <w:rPr>
          <w:rFonts w:hint="eastAsia" w:ascii="方正小标宋简体"/>
          <w:sz w:val="5"/>
          <w:lang w:val="en-US" w:eastAsia="zh-CN"/>
        </w:rPr>
        <w:t xml:space="preserve"> </w:t>
      </w:r>
    </w:p>
    <w:p>
      <w:pPr>
        <w:pStyle w:val="4"/>
        <w:spacing w:before="10"/>
        <w:rPr>
          <w:rFonts w:hint="eastAsia" w:ascii="方正小标宋简体"/>
          <w:sz w:val="6"/>
          <w:lang w:val="en-US" w:eastAsia="zh-CN"/>
        </w:rPr>
      </w:pPr>
    </w:p>
    <w:p>
      <w:pPr>
        <w:pStyle w:val="4"/>
        <w:spacing w:before="10"/>
        <w:rPr>
          <w:rFonts w:hint="default" w:ascii="方正小标宋简体"/>
          <w:sz w:val="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/>
        <w:ind w:left="0"/>
        <w:textAlignment w:val="auto"/>
        <w:rPr>
          <w:rFonts w:ascii="方正小标宋简体"/>
          <w:sz w:val="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1B5E"/>
    <w:rsid w:val="4A220E50"/>
    <w:rsid w:val="55BC1DCB"/>
    <w:rsid w:val="59731B5E"/>
    <w:rsid w:val="5A330B2F"/>
    <w:rsid w:val="607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1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paragraph" w:styleId="2">
    <w:name w:val="heading 5"/>
    <w:basedOn w:val="1"/>
    <w:next w:val="1"/>
    <w:qFormat/>
    <w:uiPriority w:val="1"/>
    <w:pPr>
      <w:ind w:left="966"/>
      <w:outlineLvl w:val="5"/>
    </w:pPr>
    <w:rPr>
      <w:rFonts w:ascii="黑体" w:hAnsi="黑体" w:eastAsia="黑体" w:cs="黑体"/>
      <w:b/>
      <w:bCs/>
      <w:sz w:val="24"/>
      <w:szCs w:val="24"/>
      <w:lang w:val="zh-CN" w:eastAsia="zh-CN" w:bidi="zh-CN"/>
    </w:rPr>
  </w:style>
  <w:style w:type="paragraph" w:styleId="3">
    <w:name w:val="heading 9"/>
    <w:basedOn w:val="1"/>
    <w:next w:val="1"/>
    <w:qFormat/>
    <w:uiPriority w:val="1"/>
    <w:pPr>
      <w:spacing w:before="70"/>
      <w:ind w:left="646"/>
      <w:outlineLvl w:val="9"/>
    </w:pPr>
    <w:rPr>
      <w:rFonts w:ascii="黑体" w:hAnsi="黑体" w:eastAsia="黑体" w:cs="黑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2023-10-10T03:26:00Z</dcterms:created>
  <dc:creator>奥斯曼江·图尔迪巴柯</dc:creator>
  <cp:lastModifiedBy>admin</cp:lastModifiedBy>
  <dcterms:modified xsi:type="dcterms:W3CDTF">2023-10-12T10:37:27Z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